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:rsidR="00BC0392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392" w:rsidRPr="00DA5675" w:rsidRDefault="005D47AB" w:rsidP="00DA56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2019 r. poz. 1040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Publicznej Szkole Podstawowej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t>w Bezrzeczu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siedzibą w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t>Bezrzeczu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(ul.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t>Górna 3, 71-218 Szczecin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swoje dane osobowe, których 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Publiczna Szkoła Podstawowa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t>w Bezrzeczu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pra</w:t>
      </w:r>
      <w:bookmarkStart w:id="0" w:name="_GoBack"/>
      <w:bookmarkEnd w:id="0"/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wo ode mnie żądać na podstawie przepisów prawa, w związku 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t>samodzielny</w:t>
      </w:r>
      <w:r w:rsidR="002D3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referent</w:t>
      </w:r>
      <w:r w:rsidR="00212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</w:t>
      </w:r>
      <w:r w:rsidR="00DA5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Publicznej Szkole Podstawowej </w:t>
      </w:r>
      <w:r w:rsidR="009B586B">
        <w:rPr>
          <w:rFonts w:ascii="Times New Roman" w:hAnsi="Times New Roman" w:cs="Times New Roman"/>
          <w:color w:val="000000" w:themeColor="text1"/>
          <w:sz w:val="28"/>
          <w:szCs w:val="28"/>
        </w:rPr>
        <w:t>w Bezrzeczu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8F3"/>
    <w:rsid w:val="001A6648"/>
    <w:rsid w:val="001B3BB2"/>
    <w:rsid w:val="00212D9E"/>
    <w:rsid w:val="00277A08"/>
    <w:rsid w:val="002D35C9"/>
    <w:rsid w:val="00340428"/>
    <w:rsid w:val="00396000"/>
    <w:rsid w:val="00590D6F"/>
    <w:rsid w:val="005B10E6"/>
    <w:rsid w:val="005D47AB"/>
    <w:rsid w:val="006516D5"/>
    <w:rsid w:val="006568F3"/>
    <w:rsid w:val="006D1F5A"/>
    <w:rsid w:val="00707B38"/>
    <w:rsid w:val="0076295B"/>
    <w:rsid w:val="00922178"/>
    <w:rsid w:val="009A717D"/>
    <w:rsid w:val="009B586B"/>
    <w:rsid w:val="009C0B88"/>
    <w:rsid w:val="00B11F99"/>
    <w:rsid w:val="00BC0392"/>
    <w:rsid w:val="00C933EB"/>
    <w:rsid w:val="00D1040F"/>
    <w:rsid w:val="00D32EEC"/>
    <w:rsid w:val="00D5080E"/>
    <w:rsid w:val="00DA5675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F852"/>
  <w15:docId w15:val="{1DB9E7A3-30C2-4144-A558-41205A08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Dobra</dc:creator>
  <cp:lastModifiedBy>User</cp:lastModifiedBy>
  <cp:revision>4</cp:revision>
  <cp:lastPrinted>2019-08-19T10:09:00Z</cp:lastPrinted>
  <dcterms:created xsi:type="dcterms:W3CDTF">2019-12-12T10:03:00Z</dcterms:created>
  <dcterms:modified xsi:type="dcterms:W3CDTF">2021-08-04T07:38:00Z</dcterms:modified>
</cp:coreProperties>
</file>